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>Daha önceki yıllarda t</w:t>
      </w:r>
      <w:r w:rsidR="00801426">
        <w:rPr>
          <w:rFonts w:ascii="Times New Roman" w:hAnsi="Times New Roman" w:cs="Times New Roman"/>
          <w:sz w:val="24"/>
          <w:szCs w:val="24"/>
        </w:rPr>
        <w:t xml:space="preserve">ek ders sınavına girmemiş olup, </w:t>
      </w:r>
      <w:bookmarkStart w:id="0" w:name="_GoBack"/>
      <w:bookmarkEnd w:id="0"/>
      <w:r w:rsidRPr="00275190">
        <w:rPr>
          <w:rFonts w:ascii="Times New Roman" w:hAnsi="Times New Roman" w:cs="Times New Roman"/>
          <w:sz w:val="24"/>
          <w:szCs w:val="24"/>
        </w:rPr>
        <w:t>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275190"/>
    <w:rsid w:val="00624329"/>
    <w:rsid w:val="0062439C"/>
    <w:rsid w:val="00644FD3"/>
    <w:rsid w:val="007B1926"/>
    <w:rsid w:val="00801426"/>
    <w:rsid w:val="00834F89"/>
    <w:rsid w:val="008F3DD4"/>
    <w:rsid w:val="00942AFC"/>
    <w:rsid w:val="00963F30"/>
    <w:rsid w:val="009753AB"/>
    <w:rsid w:val="00980E6F"/>
    <w:rsid w:val="00A340D4"/>
    <w:rsid w:val="00BA384F"/>
    <w:rsid w:val="00BA723F"/>
    <w:rsid w:val="00C203ED"/>
    <w:rsid w:val="00D56A97"/>
    <w:rsid w:val="00DA71E2"/>
    <w:rsid w:val="00DE0A3A"/>
    <w:rsid w:val="00E20588"/>
    <w:rsid w:val="00F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54D1"/>
  <w15:docId w15:val="{79D88F76-D961-4A14-80F2-D420D1E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FIF-Bolum1</cp:lastModifiedBy>
  <cp:revision>3</cp:revision>
  <cp:lastPrinted>2016-01-15T08:38:00Z</cp:lastPrinted>
  <dcterms:created xsi:type="dcterms:W3CDTF">2020-06-24T13:50:00Z</dcterms:created>
  <dcterms:modified xsi:type="dcterms:W3CDTF">2020-06-24T14:11:00Z</dcterms:modified>
</cp:coreProperties>
</file>